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ABD" w14:textId="77777777" w:rsidR="00D47401" w:rsidRDefault="00D47401" w:rsidP="005E5F02">
      <w:pPr>
        <w:jc w:val="center"/>
        <w:rPr>
          <w:b/>
          <w:szCs w:val="24"/>
        </w:rPr>
      </w:pPr>
    </w:p>
    <w:p w14:paraId="3B0561F6" w14:textId="2717A5A5" w:rsidR="005E5F02" w:rsidRPr="00D47401" w:rsidRDefault="005E5F02" w:rsidP="005E5F02">
      <w:pPr>
        <w:jc w:val="center"/>
        <w:rPr>
          <w:rFonts w:ascii="Arial" w:hAnsi="Arial" w:cs="Arial"/>
          <w:b/>
          <w:sz w:val="28"/>
          <w:szCs w:val="28"/>
        </w:rPr>
      </w:pPr>
      <w:r w:rsidRPr="00D47401">
        <w:rPr>
          <w:rFonts w:ascii="Arial" w:hAnsi="Arial" w:cs="Arial"/>
          <w:b/>
          <w:sz w:val="28"/>
          <w:szCs w:val="28"/>
        </w:rPr>
        <w:t>Zarządzenie Nr 2/2023/2024</w:t>
      </w:r>
    </w:p>
    <w:p w14:paraId="54FB1EC3" w14:textId="77777777" w:rsidR="00D47401" w:rsidRDefault="005E5F02" w:rsidP="005E5F02">
      <w:pPr>
        <w:jc w:val="center"/>
        <w:rPr>
          <w:rFonts w:ascii="Arial" w:hAnsi="Arial" w:cs="Arial"/>
          <w:b/>
          <w:sz w:val="28"/>
          <w:szCs w:val="28"/>
        </w:rPr>
      </w:pPr>
      <w:r w:rsidRPr="00D47401">
        <w:rPr>
          <w:rFonts w:ascii="Arial" w:hAnsi="Arial" w:cs="Arial"/>
          <w:b/>
          <w:sz w:val="28"/>
          <w:szCs w:val="28"/>
        </w:rPr>
        <w:t xml:space="preserve">Dyrektora Szkoły Podstawowej Nr 2 </w:t>
      </w:r>
    </w:p>
    <w:p w14:paraId="588BFC3A" w14:textId="6585B199" w:rsidR="005E5F02" w:rsidRPr="00D47401" w:rsidRDefault="005E5F02" w:rsidP="005E5F02">
      <w:pPr>
        <w:jc w:val="center"/>
        <w:rPr>
          <w:rFonts w:ascii="Arial" w:hAnsi="Arial" w:cs="Arial"/>
          <w:b/>
          <w:sz w:val="28"/>
          <w:szCs w:val="28"/>
        </w:rPr>
      </w:pPr>
      <w:r w:rsidRPr="00D47401">
        <w:rPr>
          <w:rFonts w:ascii="Arial" w:hAnsi="Arial" w:cs="Arial"/>
          <w:b/>
          <w:sz w:val="28"/>
          <w:szCs w:val="28"/>
        </w:rPr>
        <w:t xml:space="preserve">im. Maksymiliana </w:t>
      </w:r>
      <w:proofErr w:type="spellStart"/>
      <w:r w:rsidRPr="00D47401">
        <w:rPr>
          <w:rFonts w:ascii="Arial" w:hAnsi="Arial" w:cs="Arial"/>
          <w:b/>
          <w:sz w:val="28"/>
          <w:szCs w:val="28"/>
        </w:rPr>
        <w:t>Golisza</w:t>
      </w:r>
      <w:proofErr w:type="spellEnd"/>
      <w:r w:rsidRPr="00D47401">
        <w:rPr>
          <w:rFonts w:ascii="Arial" w:hAnsi="Arial" w:cs="Arial"/>
          <w:b/>
          <w:sz w:val="28"/>
          <w:szCs w:val="28"/>
        </w:rPr>
        <w:t xml:space="preserve"> w Sztumie</w:t>
      </w:r>
    </w:p>
    <w:p w14:paraId="0D581018" w14:textId="77777777" w:rsidR="005E5F02" w:rsidRPr="00D47401" w:rsidRDefault="005E5F02" w:rsidP="005E5F02">
      <w:pPr>
        <w:jc w:val="center"/>
        <w:rPr>
          <w:rFonts w:ascii="Arial" w:hAnsi="Arial" w:cs="Arial"/>
          <w:b/>
          <w:sz w:val="28"/>
          <w:szCs w:val="28"/>
        </w:rPr>
      </w:pPr>
      <w:r w:rsidRPr="00D47401">
        <w:rPr>
          <w:rFonts w:ascii="Arial" w:hAnsi="Arial" w:cs="Arial"/>
          <w:b/>
          <w:sz w:val="28"/>
          <w:szCs w:val="28"/>
        </w:rPr>
        <w:t>z dnia 1 września 2023 roku</w:t>
      </w:r>
    </w:p>
    <w:p w14:paraId="066E2617" w14:textId="77777777" w:rsidR="005E5F02" w:rsidRPr="00D47401" w:rsidRDefault="005E5F02" w:rsidP="005E5F02">
      <w:pPr>
        <w:rPr>
          <w:rFonts w:ascii="Arial" w:hAnsi="Arial" w:cs="Arial"/>
          <w:b/>
          <w:sz w:val="28"/>
          <w:szCs w:val="28"/>
        </w:rPr>
      </w:pPr>
    </w:p>
    <w:p w14:paraId="2563D13F" w14:textId="77777777" w:rsidR="00D47401" w:rsidRDefault="00D47401" w:rsidP="005E5F02">
      <w:pPr>
        <w:tabs>
          <w:tab w:val="left" w:pos="993"/>
        </w:tabs>
        <w:jc w:val="both"/>
        <w:rPr>
          <w:b/>
          <w:szCs w:val="24"/>
        </w:rPr>
      </w:pPr>
    </w:p>
    <w:p w14:paraId="7B33D96A" w14:textId="77777777" w:rsidR="00D47401" w:rsidRDefault="00D47401" w:rsidP="005E5F02">
      <w:pPr>
        <w:tabs>
          <w:tab w:val="left" w:pos="993"/>
        </w:tabs>
        <w:jc w:val="both"/>
        <w:rPr>
          <w:b/>
          <w:szCs w:val="24"/>
        </w:rPr>
      </w:pPr>
    </w:p>
    <w:p w14:paraId="27E8D532" w14:textId="77777777" w:rsidR="00D47401" w:rsidRDefault="00D47401" w:rsidP="005E5F02">
      <w:pPr>
        <w:tabs>
          <w:tab w:val="left" w:pos="993"/>
        </w:tabs>
        <w:jc w:val="both"/>
        <w:rPr>
          <w:b/>
          <w:szCs w:val="24"/>
        </w:rPr>
      </w:pPr>
    </w:p>
    <w:p w14:paraId="4AB7EAC4" w14:textId="10BBEE83" w:rsidR="005E5F02" w:rsidRPr="002E517D" w:rsidRDefault="005E5F02" w:rsidP="005E5F02">
      <w:pPr>
        <w:tabs>
          <w:tab w:val="left" w:pos="993"/>
        </w:tabs>
        <w:jc w:val="both"/>
        <w:rPr>
          <w:b/>
          <w:szCs w:val="24"/>
        </w:rPr>
      </w:pPr>
      <w:r w:rsidRPr="002E517D">
        <w:rPr>
          <w:b/>
          <w:szCs w:val="24"/>
        </w:rPr>
        <w:t>w spraw</w:t>
      </w:r>
      <w:r w:rsidR="002E517D">
        <w:rPr>
          <w:b/>
          <w:szCs w:val="24"/>
        </w:rPr>
        <w:t xml:space="preserve">ie </w:t>
      </w:r>
      <w:r w:rsidR="00D47401">
        <w:rPr>
          <w:b/>
          <w:szCs w:val="24"/>
        </w:rPr>
        <w:t xml:space="preserve">wprowadzenia Regulaminu korzystania ze </w:t>
      </w:r>
      <w:r w:rsidRPr="002E517D">
        <w:rPr>
          <w:b/>
          <w:szCs w:val="24"/>
        </w:rPr>
        <w:t xml:space="preserve">stołówki szkolnej w Szkole Podstawowej Nr 2 im. Maksymiliana </w:t>
      </w:r>
      <w:proofErr w:type="spellStart"/>
      <w:r w:rsidRPr="002E517D">
        <w:rPr>
          <w:b/>
          <w:szCs w:val="24"/>
        </w:rPr>
        <w:t>Golisza</w:t>
      </w:r>
      <w:proofErr w:type="spellEnd"/>
      <w:r w:rsidRPr="002E517D">
        <w:rPr>
          <w:b/>
          <w:szCs w:val="24"/>
        </w:rPr>
        <w:t xml:space="preserve"> w Sztumie </w:t>
      </w:r>
    </w:p>
    <w:p w14:paraId="0CB633B4" w14:textId="77777777" w:rsidR="005E5F02" w:rsidRPr="002E517D" w:rsidRDefault="005E5F02" w:rsidP="005E5F02">
      <w:pPr>
        <w:rPr>
          <w:b/>
          <w:szCs w:val="24"/>
        </w:rPr>
      </w:pPr>
    </w:p>
    <w:p w14:paraId="1769C866" w14:textId="77777777" w:rsidR="00D47401" w:rsidRDefault="00D47401" w:rsidP="005E5F02">
      <w:pPr>
        <w:ind w:firstLine="567"/>
        <w:jc w:val="both"/>
        <w:rPr>
          <w:szCs w:val="24"/>
        </w:rPr>
      </w:pPr>
    </w:p>
    <w:p w14:paraId="501BD38D" w14:textId="77777777" w:rsidR="00D47401" w:rsidRDefault="00D47401" w:rsidP="005E5F02">
      <w:pPr>
        <w:ind w:firstLine="567"/>
        <w:jc w:val="both"/>
        <w:rPr>
          <w:szCs w:val="24"/>
        </w:rPr>
      </w:pPr>
    </w:p>
    <w:p w14:paraId="5DF300DF" w14:textId="77777777" w:rsidR="00D47401" w:rsidRDefault="00D47401" w:rsidP="005E5F02">
      <w:pPr>
        <w:ind w:firstLine="567"/>
        <w:jc w:val="both"/>
        <w:rPr>
          <w:szCs w:val="24"/>
        </w:rPr>
      </w:pPr>
    </w:p>
    <w:p w14:paraId="44EA3358" w14:textId="3CE01CC6" w:rsidR="005E5F02" w:rsidRPr="002E517D" w:rsidRDefault="005E5F02" w:rsidP="005E5F02">
      <w:pPr>
        <w:ind w:firstLine="567"/>
        <w:jc w:val="both"/>
        <w:rPr>
          <w:szCs w:val="24"/>
        </w:rPr>
      </w:pPr>
      <w:r w:rsidRPr="002E517D">
        <w:rPr>
          <w:szCs w:val="24"/>
        </w:rPr>
        <w:t xml:space="preserve">Na podstawie art. </w:t>
      </w:r>
      <w:r w:rsidR="00D47401">
        <w:rPr>
          <w:szCs w:val="24"/>
        </w:rPr>
        <w:t xml:space="preserve">103 ust.1 pkt.7, art. </w:t>
      </w:r>
      <w:r w:rsidRPr="002E517D">
        <w:rPr>
          <w:szCs w:val="24"/>
        </w:rPr>
        <w:t xml:space="preserve">106 ust. 3 </w:t>
      </w:r>
      <w:r w:rsidR="002E517D" w:rsidRPr="002E517D">
        <w:rPr>
          <w:szCs w:val="24"/>
        </w:rPr>
        <w:t xml:space="preserve">i 108 ust.1 pkt 4 </w:t>
      </w:r>
      <w:r w:rsidRPr="002E517D">
        <w:rPr>
          <w:szCs w:val="24"/>
        </w:rPr>
        <w:t xml:space="preserve">ustawy z dnia 14 grudnia 2016 roku Prawo oświatowe (Dz. U. z 2021 roku poz. 1082 z </w:t>
      </w:r>
      <w:proofErr w:type="spellStart"/>
      <w:r w:rsidRPr="002E517D">
        <w:rPr>
          <w:szCs w:val="24"/>
        </w:rPr>
        <w:t>późn</w:t>
      </w:r>
      <w:proofErr w:type="spellEnd"/>
      <w:r w:rsidRPr="002E517D">
        <w:rPr>
          <w:szCs w:val="24"/>
        </w:rPr>
        <w:t>. zm.) zarządzam, co następuje:</w:t>
      </w:r>
    </w:p>
    <w:p w14:paraId="67C07E39" w14:textId="77777777" w:rsidR="005E5F02" w:rsidRPr="002E517D" w:rsidRDefault="005E5F02" w:rsidP="005E5F02">
      <w:pPr>
        <w:rPr>
          <w:szCs w:val="24"/>
        </w:rPr>
      </w:pPr>
    </w:p>
    <w:p w14:paraId="5EB746F1" w14:textId="77777777" w:rsidR="005E5F02" w:rsidRPr="002E517D" w:rsidRDefault="005E5F02" w:rsidP="005E5F02">
      <w:pPr>
        <w:jc w:val="center"/>
        <w:rPr>
          <w:szCs w:val="24"/>
        </w:rPr>
      </w:pPr>
      <w:r w:rsidRPr="002E517D">
        <w:rPr>
          <w:szCs w:val="24"/>
        </w:rPr>
        <w:t>§ 1</w:t>
      </w:r>
    </w:p>
    <w:p w14:paraId="58EB9FAE" w14:textId="77777777" w:rsidR="00E665D8" w:rsidRPr="002E517D" w:rsidRDefault="00E665D8">
      <w:pPr>
        <w:rPr>
          <w:szCs w:val="24"/>
        </w:rPr>
      </w:pPr>
    </w:p>
    <w:p w14:paraId="42AA62ED" w14:textId="23200AFB" w:rsidR="002E517D" w:rsidRPr="002E517D" w:rsidRDefault="002E517D">
      <w:pPr>
        <w:rPr>
          <w:szCs w:val="24"/>
        </w:rPr>
      </w:pPr>
      <w:r w:rsidRPr="002E517D">
        <w:rPr>
          <w:szCs w:val="24"/>
        </w:rPr>
        <w:t>Wprowadzam Regulamin korzystania ze stołówki szkolnej w roku szkolnym 2023</w:t>
      </w:r>
      <w:r w:rsidR="00D47401">
        <w:rPr>
          <w:szCs w:val="24"/>
        </w:rPr>
        <w:t>/</w:t>
      </w:r>
      <w:r w:rsidRPr="002E517D">
        <w:rPr>
          <w:szCs w:val="24"/>
        </w:rPr>
        <w:t>2024</w:t>
      </w:r>
      <w:r w:rsidR="00D47401">
        <w:rPr>
          <w:szCs w:val="24"/>
        </w:rPr>
        <w:t>, który stanowi załącznik do niniejszego Zarządzenia</w:t>
      </w:r>
      <w:r w:rsidRPr="002E517D">
        <w:rPr>
          <w:szCs w:val="24"/>
        </w:rPr>
        <w:t>.</w:t>
      </w:r>
    </w:p>
    <w:p w14:paraId="03746153" w14:textId="77777777" w:rsidR="002E517D" w:rsidRPr="002E517D" w:rsidRDefault="002E517D">
      <w:pPr>
        <w:rPr>
          <w:szCs w:val="24"/>
        </w:rPr>
      </w:pPr>
    </w:p>
    <w:p w14:paraId="26F1D562" w14:textId="77777777" w:rsidR="002E517D" w:rsidRPr="002E517D" w:rsidRDefault="002E517D" w:rsidP="002E517D">
      <w:pPr>
        <w:jc w:val="center"/>
        <w:rPr>
          <w:szCs w:val="24"/>
        </w:rPr>
      </w:pPr>
    </w:p>
    <w:p w14:paraId="75DEB8B5" w14:textId="77777777" w:rsidR="002E517D" w:rsidRPr="002E517D" w:rsidRDefault="002E517D" w:rsidP="002E517D">
      <w:pPr>
        <w:jc w:val="center"/>
        <w:rPr>
          <w:szCs w:val="24"/>
        </w:rPr>
      </w:pPr>
      <w:r w:rsidRPr="002E517D">
        <w:rPr>
          <w:szCs w:val="24"/>
        </w:rPr>
        <w:t>§ 2</w:t>
      </w:r>
    </w:p>
    <w:p w14:paraId="1392E2DB" w14:textId="77777777" w:rsidR="002E517D" w:rsidRPr="002E517D" w:rsidRDefault="002E517D" w:rsidP="002E517D">
      <w:pPr>
        <w:jc w:val="center"/>
        <w:rPr>
          <w:szCs w:val="24"/>
        </w:rPr>
      </w:pPr>
    </w:p>
    <w:p w14:paraId="2FDB9AC1" w14:textId="4F630485" w:rsidR="002E517D" w:rsidRPr="002E517D" w:rsidRDefault="00D47401" w:rsidP="002E517D">
      <w:pPr>
        <w:rPr>
          <w:szCs w:val="24"/>
        </w:rPr>
      </w:pPr>
      <w:r>
        <w:rPr>
          <w:szCs w:val="24"/>
        </w:rPr>
        <w:t xml:space="preserve">Realizowanie regulaminu powierzam p. Agnieszce </w:t>
      </w:r>
      <w:proofErr w:type="spellStart"/>
      <w:r>
        <w:rPr>
          <w:szCs w:val="24"/>
        </w:rPr>
        <w:t>Gnych</w:t>
      </w:r>
      <w:proofErr w:type="spellEnd"/>
      <w:r>
        <w:rPr>
          <w:szCs w:val="24"/>
        </w:rPr>
        <w:t>- intendentce szkolnej.</w:t>
      </w:r>
    </w:p>
    <w:p w14:paraId="2A0FC79B" w14:textId="77777777" w:rsidR="002E517D" w:rsidRPr="002E517D" w:rsidRDefault="002E517D" w:rsidP="002E517D">
      <w:pPr>
        <w:jc w:val="center"/>
        <w:rPr>
          <w:szCs w:val="24"/>
        </w:rPr>
      </w:pPr>
    </w:p>
    <w:p w14:paraId="74900271" w14:textId="77777777" w:rsidR="00D47401" w:rsidRDefault="00D47401" w:rsidP="002E517D">
      <w:pPr>
        <w:jc w:val="center"/>
        <w:rPr>
          <w:szCs w:val="24"/>
        </w:rPr>
      </w:pPr>
    </w:p>
    <w:p w14:paraId="3C1B676E" w14:textId="77777777" w:rsidR="00D47401" w:rsidRDefault="00D47401" w:rsidP="002E517D">
      <w:pPr>
        <w:jc w:val="center"/>
        <w:rPr>
          <w:szCs w:val="24"/>
        </w:rPr>
      </w:pPr>
    </w:p>
    <w:p w14:paraId="188CC862" w14:textId="53BAB0BF" w:rsidR="002E517D" w:rsidRPr="002E517D" w:rsidRDefault="002E517D" w:rsidP="002E517D">
      <w:pPr>
        <w:jc w:val="center"/>
        <w:rPr>
          <w:szCs w:val="24"/>
        </w:rPr>
      </w:pPr>
      <w:r w:rsidRPr="002E517D">
        <w:rPr>
          <w:szCs w:val="24"/>
        </w:rPr>
        <w:t xml:space="preserve">§ </w:t>
      </w:r>
      <w:r w:rsidR="00D47401">
        <w:rPr>
          <w:szCs w:val="24"/>
        </w:rPr>
        <w:t>3</w:t>
      </w:r>
    </w:p>
    <w:p w14:paraId="10FB12C9" w14:textId="77777777" w:rsidR="00D47401" w:rsidRDefault="00D47401" w:rsidP="002E517D">
      <w:pPr>
        <w:rPr>
          <w:szCs w:val="24"/>
        </w:rPr>
      </w:pPr>
    </w:p>
    <w:p w14:paraId="732ACCD5" w14:textId="3E1399AB" w:rsidR="002E517D" w:rsidRPr="002E517D" w:rsidRDefault="002E517D" w:rsidP="002E517D">
      <w:pPr>
        <w:rPr>
          <w:szCs w:val="24"/>
        </w:rPr>
      </w:pPr>
      <w:r w:rsidRPr="002E517D">
        <w:rPr>
          <w:szCs w:val="24"/>
        </w:rPr>
        <w:t>Zarządzenie wchodzi w życie z dniem 1 września 2023 roku.</w:t>
      </w:r>
    </w:p>
    <w:p w14:paraId="4C00F11A" w14:textId="77777777" w:rsidR="002E517D" w:rsidRPr="0072144F" w:rsidRDefault="002E517D" w:rsidP="002E517D">
      <w:pPr>
        <w:spacing w:line="360" w:lineRule="auto"/>
        <w:jc w:val="right"/>
        <w:rPr>
          <w:rFonts w:ascii="Calibri Light" w:hAnsi="Calibri Light" w:cs="Calibri Light"/>
          <w:sz w:val="20"/>
        </w:rPr>
      </w:pPr>
    </w:p>
    <w:p w14:paraId="2E2E20E8" w14:textId="77777777" w:rsidR="002E517D" w:rsidRDefault="002E517D"/>
    <w:p w14:paraId="48D74AD3" w14:textId="77777777" w:rsidR="00D47401" w:rsidRDefault="00D47401"/>
    <w:p w14:paraId="6DCAD98B" w14:textId="77777777" w:rsidR="00D47401" w:rsidRDefault="00D47401"/>
    <w:p w14:paraId="59FE42CA" w14:textId="77777777" w:rsidR="00D47401" w:rsidRDefault="00D47401"/>
    <w:p w14:paraId="7FD4B8EF" w14:textId="545A4574" w:rsidR="00D47401" w:rsidRDefault="00D47401" w:rsidP="00D47401">
      <w:pPr>
        <w:jc w:val="center"/>
      </w:pPr>
      <w:r>
        <w:t xml:space="preserve">                                                                                                      Dyrektor </w:t>
      </w:r>
      <w:r w:rsidR="0084578C">
        <w:t>s</w:t>
      </w:r>
      <w:r>
        <w:t>zkoły</w:t>
      </w:r>
    </w:p>
    <w:p w14:paraId="403D5C30" w14:textId="77777777" w:rsidR="00D47401" w:rsidRDefault="00D47401" w:rsidP="00D47401">
      <w:pPr>
        <w:jc w:val="right"/>
      </w:pPr>
    </w:p>
    <w:p w14:paraId="49630FC3" w14:textId="520393B0" w:rsidR="00D47401" w:rsidRDefault="0084578C" w:rsidP="0084578C">
      <w:pPr>
        <w:jc w:val="center"/>
      </w:pPr>
      <w:r>
        <w:t xml:space="preserve">                                                                                                     Agnieszka Bogucka</w:t>
      </w:r>
    </w:p>
    <w:p w14:paraId="505A2269" w14:textId="77777777" w:rsidR="003A51DE" w:rsidRDefault="003A51DE" w:rsidP="0084578C">
      <w:pPr>
        <w:jc w:val="center"/>
      </w:pPr>
    </w:p>
    <w:p w14:paraId="32100E0A" w14:textId="77777777" w:rsidR="003A51DE" w:rsidRDefault="003A51DE" w:rsidP="0084578C">
      <w:pPr>
        <w:jc w:val="center"/>
      </w:pPr>
    </w:p>
    <w:p w14:paraId="2A76B266" w14:textId="77777777" w:rsidR="003A51DE" w:rsidRDefault="003A51DE" w:rsidP="0084578C">
      <w:pPr>
        <w:jc w:val="center"/>
      </w:pPr>
    </w:p>
    <w:p w14:paraId="66B36E82" w14:textId="77777777" w:rsidR="003A51DE" w:rsidRDefault="003A51DE" w:rsidP="0084578C">
      <w:pPr>
        <w:jc w:val="center"/>
      </w:pPr>
    </w:p>
    <w:p w14:paraId="752F3B89" w14:textId="77777777" w:rsidR="003A51DE" w:rsidRDefault="003A51DE" w:rsidP="0084578C">
      <w:pPr>
        <w:jc w:val="center"/>
      </w:pPr>
    </w:p>
    <w:p w14:paraId="5490317A" w14:textId="77777777" w:rsidR="003A51DE" w:rsidRDefault="003A51DE" w:rsidP="0084578C">
      <w:pPr>
        <w:jc w:val="center"/>
      </w:pPr>
    </w:p>
    <w:p w14:paraId="007DBF48" w14:textId="77777777" w:rsidR="003A51DE" w:rsidRDefault="003A51DE" w:rsidP="0084578C">
      <w:pPr>
        <w:jc w:val="center"/>
      </w:pPr>
    </w:p>
    <w:p w14:paraId="282D61B5" w14:textId="77777777" w:rsidR="003A51DE" w:rsidRDefault="003A51DE" w:rsidP="0084578C">
      <w:pPr>
        <w:jc w:val="center"/>
      </w:pPr>
    </w:p>
    <w:p w14:paraId="52647C52" w14:textId="77777777" w:rsidR="003A51DE" w:rsidRDefault="003A51DE" w:rsidP="0084578C">
      <w:pPr>
        <w:jc w:val="center"/>
      </w:pPr>
    </w:p>
    <w:p w14:paraId="15C9E40E" w14:textId="77777777" w:rsidR="003A51DE" w:rsidRDefault="003A51DE" w:rsidP="0084578C">
      <w:pPr>
        <w:jc w:val="center"/>
      </w:pPr>
    </w:p>
    <w:p w14:paraId="6976E564" w14:textId="77777777" w:rsidR="003A51DE" w:rsidRDefault="003A51DE" w:rsidP="0084578C">
      <w:pPr>
        <w:jc w:val="center"/>
      </w:pPr>
    </w:p>
    <w:p w14:paraId="4FF02907" w14:textId="77777777" w:rsidR="003A51DE" w:rsidRPr="00DE63CA" w:rsidRDefault="003A51DE" w:rsidP="003A51DE">
      <w:pPr>
        <w:tabs>
          <w:tab w:val="left" w:pos="9639"/>
        </w:tabs>
        <w:jc w:val="right"/>
        <w:rPr>
          <w:bCs/>
          <w:sz w:val="18"/>
          <w:szCs w:val="18"/>
        </w:rPr>
      </w:pPr>
      <w:r w:rsidRPr="00DE63CA">
        <w:rPr>
          <w:bCs/>
          <w:sz w:val="18"/>
          <w:szCs w:val="18"/>
        </w:rPr>
        <w:t>Załącznik do Zarządzenia nr 2 Dyrektora Szkoły Podstawowej Nr 2 w Sztumie</w:t>
      </w:r>
      <w:r>
        <w:rPr>
          <w:bCs/>
          <w:sz w:val="18"/>
          <w:szCs w:val="18"/>
        </w:rPr>
        <w:t xml:space="preserve"> z dnia 1.09.2023r.</w:t>
      </w:r>
    </w:p>
    <w:p w14:paraId="4B62D725" w14:textId="77777777" w:rsidR="003A51DE" w:rsidRDefault="003A51DE" w:rsidP="003A51DE">
      <w:pPr>
        <w:tabs>
          <w:tab w:val="left" w:pos="9639"/>
        </w:tabs>
        <w:jc w:val="center"/>
        <w:rPr>
          <w:b/>
          <w:sz w:val="18"/>
          <w:szCs w:val="18"/>
        </w:rPr>
      </w:pPr>
    </w:p>
    <w:p w14:paraId="15DB6A77" w14:textId="77777777" w:rsidR="003A51DE" w:rsidRDefault="003A51DE" w:rsidP="003A51DE">
      <w:pPr>
        <w:tabs>
          <w:tab w:val="left" w:pos="9639"/>
        </w:tabs>
        <w:jc w:val="center"/>
        <w:rPr>
          <w:b/>
          <w:sz w:val="18"/>
          <w:szCs w:val="18"/>
        </w:rPr>
      </w:pPr>
    </w:p>
    <w:p w14:paraId="29E48BF9" w14:textId="330304C9" w:rsidR="003A51DE" w:rsidRDefault="003A51DE" w:rsidP="003A51DE">
      <w:pPr>
        <w:tabs>
          <w:tab w:val="left" w:pos="9639"/>
        </w:tabs>
        <w:jc w:val="center"/>
        <w:rPr>
          <w:b/>
          <w:sz w:val="18"/>
          <w:szCs w:val="18"/>
        </w:rPr>
      </w:pPr>
      <w:r w:rsidRPr="00DE63CA">
        <w:rPr>
          <w:b/>
          <w:sz w:val="18"/>
          <w:szCs w:val="18"/>
        </w:rPr>
        <w:t>Regulamin korzystania ze stołówki szkolnej na rok szkolny 2023/2024</w:t>
      </w:r>
    </w:p>
    <w:p w14:paraId="39D2351C" w14:textId="77777777" w:rsidR="003A51DE" w:rsidRPr="00DE63CA" w:rsidRDefault="003A51DE" w:rsidP="003A51DE">
      <w:pPr>
        <w:tabs>
          <w:tab w:val="left" w:pos="9639"/>
        </w:tabs>
        <w:jc w:val="center"/>
        <w:rPr>
          <w:b/>
          <w:sz w:val="18"/>
          <w:szCs w:val="18"/>
        </w:rPr>
      </w:pPr>
    </w:p>
    <w:p w14:paraId="3FDA87A7" w14:textId="77777777" w:rsidR="003A51DE" w:rsidRPr="00DE63CA" w:rsidRDefault="003A51DE" w:rsidP="003A5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Ze stołówki szkolnej mogą korzystać wszyscy uczniowie i dzieci oddziału przedszkolnego, jednakże liczba miejsc jest ograniczona. Uczniowie/dzieci zapisywane są w następującej kolejności:</w:t>
      </w:r>
    </w:p>
    <w:p w14:paraId="3D92F459" w14:textId="77777777" w:rsidR="003A51DE" w:rsidRPr="00DE63CA" w:rsidRDefault="003A51DE" w:rsidP="003A51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uczniowie/dzieci skierowane na obiady przez Miejsko-Gminny Ośrodek Pomocy Społecznej,</w:t>
      </w:r>
    </w:p>
    <w:p w14:paraId="49B4DCA3" w14:textId="77777777" w:rsidR="003A51DE" w:rsidRPr="00DE63CA" w:rsidRDefault="003A51DE" w:rsidP="003A51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uczniowie/dzieci dojeżdżające,</w:t>
      </w:r>
    </w:p>
    <w:p w14:paraId="3A813F0B" w14:textId="77777777" w:rsidR="003A51DE" w:rsidRPr="00DE63CA" w:rsidRDefault="003A51DE" w:rsidP="003A51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uczniowie/dzieci, których oboje rodzice pracują (w pierwszej kolejności przyjęci będą uczniowie z klas I-III).</w:t>
      </w:r>
    </w:p>
    <w:p w14:paraId="0B5C5D12" w14:textId="77777777" w:rsidR="003A51DE" w:rsidRPr="00DE63CA" w:rsidRDefault="003A51DE" w:rsidP="003A51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pracownicy szkoły</w:t>
      </w:r>
    </w:p>
    <w:p w14:paraId="716B275F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Uczniowie/dzieci niezakwalifikowani trafią na listę rezerwową. Po zwolnieniu miejsca na stołówce istnieje możliwość przyjęcia kolejnych osób z listy rezerwowej. O powyższym fakcie rodzice zostaną poinformowani przez intendenta bądź wychowawcę.</w:t>
      </w:r>
    </w:p>
    <w:p w14:paraId="36D24B51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Po wygaśnięciu decyzji o przyznaniu obiadów z MGOPS-u uczeń /dziecko zostaje przeniesiony na listę rezerwową.  W takim wypadku rodzice (opiekunowie prawni) są zobowiązani do wypełnienia wniosku o korzystanie ze stołówki szkolnej.</w:t>
      </w:r>
    </w:p>
    <w:p w14:paraId="3CA03A2B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Zapisu na obiady dokonują rodzice (opiekunowie prawni), wypełniając wniosek o korzystanie ze stołówki szkolnej bądź przedstawiając decyzję z MGOPS. </w:t>
      </w:r>
    </w:p>
    <w:p w14:paraId="69E451FE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Rodzice (opiekunowie prawni) zobowiązani są do dostarczenia decyzji z MGOPS do intendenta szkoły niezwłocznie</w:t>
      </w:r>
      <w:r w:rsidRPr="00DE63CA">
        <w:rPr>
          <w:rFonts w:ascii="Times New Roman" w:hAnsi="Times New Roman" w:cs="Times New Roman"/>
          <w:sz w:val="18"/>
          <w:szCs w:val="18"/>
        </w:rPr>
        <w:br/>
        <w:t>po jej otrzymaniu.</w:t>
      </w:r>
    </w:p>
    <w:p w14:paraId="772A7D53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Zapisy na stołówkę w roku szkolnym 2023/2024 odbędą się w dniach od </w:t>
      </w:r>
      <w:r w:rsidRPr="00DE63CA">
        <w:rPr>
          <w:rFonts w:ascii="Times New Roman" w:hAnsi="Times New Roman" w:cs="Times New Roman"/>
          <w:b/>
          <w:sz w:val="18"/>
          <w:szCs w:val="18"/>
        </w:rPr>
        <w:t>04.09.2023 do 06.09.2023 r.</w:t>
      </w:r>
    </w:p>
    <w:p w14:paraId="3416C340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Decyzję o przyjęciu na obiady podejmie komisja kwalifikacyjna w składzie: intendent oraz nauczyciele świetlicy szkolnej.</w:t>
      </w:r>
    </w:p>
    <w:p w14:paraId="684D4FE1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Lista uczniów/dzieci  przyjętych na obiady zostanie udostępniona na tablicy ogłoszeń w stołówce szkolnej dnia </w:t>
      </w:r>
      <w:r w:rsidRPr="00DE63CA">
        <w:rPr>
          <w:rFonts w:ascii="Times New Roman" w:hAnsi="Times New Roman" w:cs="Times New Roman"/>
          <w:b/>
          <w:sz w:val="18"/>
          <w:szCs w:val="18"/>
        </w:rPr>
        <w:t>08.09.2023 r</w:t>
      </w:r>
      <w:r w:rsidRPr="00DE63CA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8FE5E93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Opłatę za wyżywienie należy uiszczać do </w:t>
      </w:r>
      <w:r w:rsidRPr="00DE63CA">
        <w:rPr>
          <w:rFonts w:ascii="Times New Roman" w:hAnsi="Times New Roman" w:cs="Times New Roman"/>
          <w:b/>
          <w:sz w:val="18"/>
          <w:szCs w:val="18"/>
        </w:rPr>
        <w:t>15-tego dnia następnego miesiąca</w:t>
      </w:r>
      <w:r w:rsidRPr="00DE63CA">
        <w:rPr>
          <w:rFonts w:ascii="Times New Roman" w:hAnsi="Times New Roman" w:cs="Times New Roman"/>
          <w:sz w:val="18"/>
          <w:szCs w:val="18"/>
        </w:rPr>
        <w:t xml:space="preserve"> na konto szkoły./</w:t>
      </w:r>
    </w:p>
    <w:p w14:paraId="517F2690" w14:textId="77777777" w:rsidR="003A51DE" w:rsidRPr="00DE63CA" w:rsidRDefault="003A51DE" w:rsidP="003A51DE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3CA">
        <w:rPr>
          <w:rFonts w:ascii="Times New Roman" w:hAnsi="Times New Roman" w:cs="Times New Roman"/>
          <w:b/>
          <w:sz w:val="18"/>
          <w:szCs w:val="18"/>
        </w:rPr>
        <w:t>Dane do przelewu:</w:t>
      </w:r>
    </w:p>
    <w:p w14:paraId="15F73137" w14:textId="77777777" w:rsidR="003A51DE" w:rsidRPr="00DE63CA" w:rsidRDefault="003A51DE" w:rsidP="003A51DE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3CA">
        <w:rPr>
          <w:rFonts w:ascii="Times New Roman" w:hAnsi="Times New Roman" w:cs="Times New Roman"/>
          <w:b/>
          <w:sz w:val="18"/>
          <w:szCs w:val="18"/>
        </w:rPr>
        <w:t>Nazwa odbiorcy: Szkoła Podstawowa Nr 2 w Sztumie</w:t>
      </w:r>
    </w:p>
    <w:p w14:paraId="4727C8B9" w14:textId="77777777" w:rsidR="003A51DE" w:rsidRPr="00DE63CA" w:rsidRDefault="003A51DE" w:rsidP="003A51DE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3CA">
        <w:rPr>
          <w:rFonts w:ascii="Times New Roman" w:hAnsi="Times New Roman" w:cs="Times New Roman"/>
          <w:b/>
          <w:sz w:val="18"/>
          <w:szCs w:val="18"/>
        </w:rPr>
        <w:t>Nr konta: 29 8309 0000 0002 8353 2000 0040</w:t>
      </w:r>
    </w:p>
    <w:p w14:paraId="5C4C2E75" w14:textId="77777777" w:rsidR="003A51DE" w:rsidRPr="00DE63CA" w:rsidRDefault="003A51DE" w:rsidP="003A51DE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3CA">
        <w:rPr>
          <w:rFonts w:ascii="Times New Roman" w:hAnsi="Times New Roman" w:cs="Times New Roman"/>
          <w:b/>
          <w:sz w:val="18"/>
          <w:szCs w:val="18"/>
        </w:rPr>
        <w:t>Tytułem: Wyżywienie, imię i nazwisko dziecka, klasa</w:t>
      </w:r>
    </w:p>
    <w:p w14:paraId="719F22C1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Rodzice (opiekunowie prawni) </w:t>
      </w:r>
      <w:r w:rsidRPr="00DE63CA">
        <w:rPr>
          <w:rFonts w:ascii="Times New Roman" w:hAnsi="Times New Roman" w:cs="Times New Roman"/>
          <w:b/>
          <w:bCs/>
          <w:sz w:val="18"/>
          <w:szCs w:val="18"/>
        </w:rPr>
        <w:t>zobowiązani są do terminowego</w:t>
      </w:r>
      <w:r w:rsidRPr="00DE63CA">
        <w:rPr>
          <w:rFonts w:ascii="Times New Roman" w:hAnsi="Times New Roman" w:cs="Times New Roman"/>
          <w:sz w:val="18"/>
          <w:szCs w:val="18"/>
        </w:rPr>
        <w:t xml:space="preserve"> uiszczania opłat za obiady.</w:t>
      </w:r>
    </w:p>
    <w:p w14:paraId="010547AB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Informacje dotyczące odpłatności za obiady zamieszczone są na tablicy ogłoszeń w stołówce szkolnej. Ponadto każdy uczeń/dziecko na początku miesiąca otrzyma informację o wysokości opłaty z konkretną kwotą (smsem), którą należy uiścić.</w:t>
      </w:r>
    </w:p>
    <w:p w14:paraId="429B20D8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W przypadku nieobecności ucznia/dziecka w szkole/oddziale przedszkolnym  przed dokonaniem wpłaty za obiady należy osobiście lub telefonicznie upewnić się u intendenta o wysokości opłaty.  </w:t>
      </w:r>
    </w:p>
    <w:p w14:paraId="5447E160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Rodzice (opiekunowie prawni), którzy dokonają błędnej wpłaty na konto zobowiązani są do wyjaśnienia sytuacji </w:t>
      </w:r>
      <w:r w:rsidRPr="00DE63CA">
        <w:rPr>
          <w:rFonts w:ascii="Times New Roman" w:hAnsi="Times New Roman" w:cs="Times New Roman"/>
          <w:sz w:val="18"/>
          <w:szCs w:val="18"/>
        </w:rPr>
        <w:br/>
        <w:t xml:space="preserve">u intendenta osobiście.  </w:t>
      </w:r>
    </w:p>
    <w:p w14:paraId="649DFC2F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Nieobecności uczniów/dzieci na obiadach należy zgłaszać najpóźniej do godz. 8.00 danego dnia osobiście lub telefonicznie                               u intendenta szkoły.</w:t>
      </w:r>
    </w:p>
    <w:p w14:paraId="1BE08EE3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Wszystkie nieobecności zgłoszone z zachowaniem powyższego terminu będą odliczane od wpłat za kolejny miesiąc. Nie będą odliczane nieobecności niezgłoszone lub zgłoszone po terminie.</w:t>
      </w:r>
    </w:p>
    <w:p w14:paraId="10D65EF4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W przypadku wyjazdu lub wyjścia zorganizowanego (np. wycieczka szkolna/przedszkolna), nieobecność na obiedzie należy zgłosić 2 dni przed planowanym wyjściem. </w:t>
      </w:r>
    </w:p>
    <w:p w14:paraId="0B056ADF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Organizator wycieczki (nauczyciel) zobowiązany jest do dostarczenia listy uczniów/dzieci biorących udział w wycieczce szkolnej co najmniej 2 dni przed planowaną wycieczką. </w:t>
      </w:r>
    </w:p>
    <w:p w14:paraId="69E19146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W przypadku rezygnacji z obiadów lub zmiany terminów korzystania z obiadów, fakt ten należy zgłosić u intendenta do ostatniego dnia poprzedniego miesiąca.</w:t>
      </w:r>
    </w:p>
    <w:p w14:paraId="0D8F2757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Podczas wydawania obiadów zabrania się pobytu w pomieszczeniach stołówki osobom niespożywającym posiłku, </w:t>
      </w:r>
      <w:r w:rsidRPr="00DE63CA">
        <w:rPr>
          <w:rFonts w:ascii="Times New Roman" w:hAnsi="Times New Roman" w:cs="Times New Roman"/>
          <w:sz w:val="18"/>
          <w:szCs w:val="18"/>
        </w:rPr>
        <w:br/>
        <w:t>w tym również rodzicom (opiekunom prawnym) uczniów/dzieci.</w:t>
      </w:r>
    </w:p>
    <w:p w14:paraId="47E4E037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Korzystający ze stołówki mają obowiązek pozostawienia okryć wierzchnich (kurtki, płaszcze) i plecaków w szatni.</w:t>
      </w:r>
    </w:p>
    <w:p w14:paraId="327A6CE2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Podczas oczekiwania w kolejce na wydanie posiłku jak i podczas jego spożywania wszystkich obowiązują zasady kulturalnego zachowania. </w:t>
      </w:r>
    </w:p>
    <w:p w14:paraId="1DAFD7D8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Po spożytym posiłku naczynia i sztućce należy odstawić na wyznaczone miejsce.</w:t>
      </w:r>
    </w:p>
    <w:p w14:paraId="7DF846B7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Wszyscy korzystający ze stołówki szkolnej powinni dbać o ład i porządek.</w:t>
      </w:r>
    </w:p>
    <w:p w14:paraId="38BDE519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63CA">
        <w:rPr>
          <w:rFonts w:ascii="Times New Roman" w:hAnsi="Times New Roman" w:cs="Times New Roman"/>
          <w:bCs/>
          <w:sz w:val="18"/>
          <w:szCs w:val="18"/>
        </w:rPr>
        <w:t>Pracowników szkoły, korzystających ze stołówki, obowiązuje taka sama procedura wydawania posiłków jak uczniów, tzn. na wydanie obiadów czekają przy okienku podawczym.</w:t>
      </w:r>
    </w:p>
    <w:p w14:paraId="680ACB6B" w14:textId="77777777" w:rsidR="003A51DE" w:rsidRPr="00DE63CA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>Nauczyciele dyżurujący oraz personel mają prawo wyprosić ucznia ze stołówki, gdy nie zachowuje się zgodnie                                     z regulaminem.</w:t>
      </w:r>
    </w:p>
    <w:p w14:paraId="0BAB9141" w14:textId="41C32141" w:rsidR="003A51DE" w:rsidRPr="003A51DE" w:rsidRDefault="003A51DE" w:rsidP="003A5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E63CA">
        <w:rPr>
          <w:rFonts w:ascii="Times New Roman" w:hAnsi="Times New Roman" w:cs="Times New Roman"/>
          <w:sz w:val="18"/>
          <w:szCs w:val="18"/>
        </w:rPr>
        <w:t xml:space="preserve">Niewłaściwe zachowanie ucznia/dziecka  w stołówce może skutkować skreśleniem z listy. </w:t>
      </w:r>
    </w:p>
    <w:sectPr w:rsidR="003A51DE" w:rsidRPr="003A51DE" w:rsidSect="00D474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29CB"/>
    <w:multiLevelType w:val="hybridMultilevel"/>
    <w:tmpl w:val="626ADC24"/>
    <w:lvl w:ilvl="0" w:tplc="03DC81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5628"/>
    <w:multiLevelType w:val="hybridMultilevel"/>
    <w:tmpl w:val="0F488348"/>
    <w:lvl w:ilvl="0" w:tplc="3B2A4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209309">
    <w:abstractNumId w:val="0"/>
  </w:num>
  <w:num w:numId="2" w16cid:durableId="108117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02"/>
    <w:rsid w:val="002E517D"/>
    <w:rsid w:val="003A51DE"/>
    <w:rsid w:val="005E5F02"/>
    <w:rsid w:val="0084578C"/>
    <w:rsid w:val="00955D1A"/>
    <w:rsid w:val="00D47401"/>
    <w:rsid w:val="00E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0C90"/>
  <w15:chartTrackingRefBased/>
  <w15:docId w15:val="{7F6FBAAF-8025-4DBF-AF17-33E1A5A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F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1D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Bogucka</dc:creator>
  <cp:keywords/>
  <dc:description/>
  <cp:lastModifiedBy>Agnieszka Bogucka</cp:lastModifiedBy>
  <cp:revision>3</cp:revision>
  <cp:lastPrinted>2023-09-07T08:59:00Z</cp:lastPrinted>
  <dcterms:created xsi:type="dcterms:W3CDTF">2023-09-07T08:30:00Z</dcterms:created>
  <dcterms:modified xsi:type="dcterms:W3CDTF">2023-09-07T09:14:00Z</dcterms:modified>
</cp:coreProperties>
</file>